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Exercise N1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Exercise N2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Exercise N3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Exercise N4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12700" l="12700" r="12700" t="127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